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896" w:type="dxa"/>
        <w:tblLook w:val="04A0" w:firstRow="1" w:lastRow="0" w:firstColumn="1" w:lastColumn="0" w:noHBand="0" w:noVBand="1"/>
      </w:tblPr>
      <w:tblGrid>
        <w:gridCol w:w="1540"/>
        <w:gridCol w:w="1480"/>
        <w:gridCol w:w="1340"/>
        <w:gridCol w:w="1398"/>
        <w:gridCol w:w="1510"/>
      </w:tblGrid>
      <w:tr w:rsidR="006B5DED" w:rsidRPr="006B5DED" w:rsidTr="006B5DED">
        <w:trPr>
          <w:trHeight w:val="37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B5DED"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  <w:t>Drug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6B5DED"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  <w:t>Molld</w:t>
            </w:r>
            <w:proofErr w:type="spellEnd"/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6B5DED"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  <w:t>MolName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B5DED">
              <w:rPr>
                <w:rFonts w:eastAsia="DengXian" w:cs="Times New Roman"/>
                <w:b/>
                <w:bCs/>
                <w:color w:val="000000"/>
                <w:kern w:val="0"/>
                <w:sz w:val="28"/>
                <w:szCs w:val="28"/>
              </w:rPr>
              <w:t>Symbol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CALM1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CYP19A1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ALOX15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NR3C1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IGF1R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ALOX12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HMGCR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TTR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HTR2A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ESR1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ESR2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HTR1A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MMP1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PIK3CG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TYR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RET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CAPN1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TUBB1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GCGR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ALPL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QPCT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RPS6KB1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AURKA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INSR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CLK1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HSD17B1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HDAC6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CHEK1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WEE1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CDK2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CDK4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HSP90AA1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ALOX5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DYRK1A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DYRK1B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HSP90AB1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TRPM8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AURKB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CDK1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PTPN1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lastRenderedPageBreak/>
              <w:t>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PIM1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HSD17B14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PIM2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NEK1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DRD2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CYP24A1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 xml:space="preserve">CDK5R1 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XIAP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EGLN1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ABL1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PRKCA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NOX4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LNPEP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PARP1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PLA2G7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NOS2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JAK3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MAPK8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PLK1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PAK4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SHBG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ERBB2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PRKCG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AKR1B1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MMP3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MMP7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MMP8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MAPKAPK2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 xml:space="preserve">NCOR1 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UPP1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PTGS2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EPHA2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YES1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BLK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SYK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CSK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EPHB2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BMX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LYN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EPHA5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EPHA4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TXK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lastRenderedPageBreak/>
              <w:t>83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FGR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EPHA6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PTK6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EPHB3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EPHA3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BTK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TYRO3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CDC7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COQ8B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EPHA1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PIK3CD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MMP13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ADAM17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HRH4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HDAC3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HDAC11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CXCR1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HDAC10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CDK5</w:t>
            </w:r>
          </w:p>
        </w:tc>
      </w:tr>
      <w:tr w:rsidR="006B5DED" w:rsidRPr="006B5DED" w:rsidTr="006B5DED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102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Jinchaishihu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proofErr w:type="spellStart"/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Gigantol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DED" w:rsidRPr="006B5DED" w:rsidRDefault="006B5DED" w:rsidP="006B5DED">
            <w:pPr>
              <w:widowControl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Cs w:val="24"/>
              </w:rPr>
            </w:pPr>
            <w:r w:rsidRPr="006B5DED">
              <w:rPr>
                <w:rFonts w:eastAsia="DengXian" w:cs="Times New Roman"/>
                <w:color w:val="000000"/>
                <w:kern w:val="0"/>
                <w:szCs w:val="24"/>
              </w:rPr>
              <w:t>HDAC3</w:t>
            </w:r>
          </w:p>
        </w:tc>
      </w:tr>
    </w:tbl>
    <w:p w:rsidR="00060D5C" w:rsidRDefault="00060D5C">
      <w:pPr>
        <w:ind w:firstLine="480"/>
      </w:pPr>
      <w:bookmarkStart w:id="0" w:name="_GoBack"/>
      <w:bookmarkEnd w:id="0"/>
    </w:p>
    <w:sectPr w:rsidR="00060D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5CD"/>
    <w:rsid w:val="00060D5C"/>
    <w:rsid w:val="006B5DED"/>
    <w:rsid w:val="00CB6957"/>
    <w:rsid w:val="00EF25CD"/>
    <w:rsid w:val="00F5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BEC3E-30D6-4955-88B0-1823C833C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8AE"/>
    <w:pPr>
      <w:widowControl w:val="0"/>
      <w:ind w:firstLineChars="200" w:firstLine="200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CB6957"/>
    <w:pPr>
      <w:spacing w:before="240" w:after="60"/>
      <w:jc w:val="center"/>
      <w:outlineLvl w:val="0"/>
    </w:pPr>
    <w:rPr>
      <w:rFonts w:eastAsia="黑体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CB6957"/>
    <w:rPr>
      <w:rFonts w:ascii="Times New Roman" w:eastAsia="黑体" w:hAnsi="Times New Roman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8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624</Words>
  <Characters>3561</Characters>
  <Application>Microsoft Office Word</Application>
  <DocSecurity>0</DocSecurity>
  <Lines>29</Lines>
  <Paragraphs>8</Paragraphs>
  <ScaleCrop>false</ScaleCrop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2021-10-26T09:07:00Z</dcterms:created>
  <dcterms:modified xsi:type="dcterms:W3CDTF">2021-10-26T09:13:00Z</dcterms:modified>
</cp:coreProperties>
</file>